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378C0" w14:textId="557D3BDC" w:rsidR="00AF277E" w:rsidRPr="00AF277E" w:rsidRDefault="00AF277E" w:rsidP="00AF277E">
      <w:pPr>
        <w:jc w:val="center"/>
        <w:rPr>
          <w:b/>
          <w:bCs/>
          <w:i/>
          <w:iCs/>
        </w:rPr>
      </w:pPr>
      <w:r w:rsidRPr="00AF277E">
        <w:rPr>
          <w:b/>
          <w:bCs/>
          <w:i/>
          <w:iCs/>
        </w:rPr>
        <w:t>LA CARBONERÍA DEL GALVÁN</w:t>
      </w:r>
    </w:p>
    <w:p w14:paraId="5F8C57F6" w14:textId="77CC0284" w:rsidR="00AF277E" w:rsidRPr="00AF277E" w:rsidRDefault="00AF277E" w:rsidP="00AF277E">
      <w:pPr>
        <w:jc w:val="center"/>
        <w:rPr>
          <w:u w:val="single"/>
        </w:rPr>
      </w:pPr>
      <w:r w:rsidRPr="00AF277E">
        <w:rPr>
          <w:u w:val="single"/>
        </w:rPr>
        <w:t>Conciertos disponibles</w:t>
      </w:r>
    </w:p>
    <w:p w14:paraId="7DEE6EBA" w14:textId="77777777" w:rsidR="00AF277E" w:rsidRDefault="00AF277E" w:rsidP="00AF277E"/>
    <w:p w14:paraId="79089CFE" w14:textId="410BCA64" w:rsidR="00AF277E" w:rsidRPr="00AF277E" w:rsidRDefault="00AF277E" w:rsidP="00AF277E">
      <w:pPr>
        <w:pStyle w:val="Prrafodelista"/>
        <w:numPr>
          <w:ilvl w:val="0"/>
          <w:numId w:val="1"/>
        </w:numPr>
      </w:pPr>
      <w:hyperlink r:id="rId5" w:history="1">
        <w:r w:rsidRPr="00AF277E">
          <w:rPr>
            <w:rStyle w:val="Hipervnculo"/>
            <w:b/>
            <w:bCs/>
          </w:rPr>
          <w:t>Rodrigo Cuevas</w:t>
        </w:r>
      </w:hyperlink>
      <w:r w:rsidRPr="00AF277E">
        <w:rPr>
          <w:b/>
          <w:bCs/>
        </w:rPr>
        <w:t>:</w:t>
      </w:r>
      <w:r w:rsidRPr="00AF277E">
        <w:t xml:space="preserve"> miércoles 24</w:t>
      </w:r>
      <w:r>
        <w:t xml:space="preserve"> de</w:t>
      </w:r>
      <w:r w:rsidRPr="00AF277E">
        <w:t xml:space="preserve"> junio a las 22</w:t>
      </w:r>
      <w:r>
        <w:t>.</w:t>
      </w:r>
      <w:r w:rsidRPr="00AF277E">
        <w:t>00</w:t>
      </w:r>
      <w:r>
        <w:t>.</w:t>
      </w:r>
      <w:r w:rsidR="00A24CBE">
        <w:t xml:space="preserve"> </w:t>
      </w:r>
      <w:r w:rsidR="00A24CBE">
        <w:t>(Apertura de puertas 20.</w:t>
      </w:r>
      <w:r w:rsidR="00A24CBE">
        <w:t>0</w:t>
      </w:r>
      <w:r w:rsidR="00A24CBE">
        <w:t>0)</w:t>
      </w:r>
      <w:r w:rsidR="00A24CBE">
        <w:t>.</w:t>
      </w:r>
    </w:p>
    <w:p w14:paraId="2D388B03" w14:textId="29190CC6" w:rsidR="00AF277E" w:rsidRDefault="00AF277E" w:rsidP="00AF277E">
      <w:pPr>
        <w:pStyle w:val="Prrafodelista"/>
        <w:numPr>
          <w:ilvl w:val="0"/>
          <w:numId w:val="1"/>
        </w:numPr>
      </w:pPr>
      <w:hyperlink r:id="rId6" w:history="1">
        <w:r w:rsidRPr="00AF277E">
          <w:rPr>
            <w:rStyle w:val="Hipervnculo"/>
            <w:b/>
            <w:bCs/>
          </w:rPr>
          <w:t>Miss Caffeina</w:t>
        </w:r>
      </w:hyperlink>
      <w:r w:rsidRPr="00AF277E">
        <w:rPr>
          <w:b/>
          <w:bCs/>
        </w:rPr>
        <w:t>:</w:t>
      </w:r>
      <w:r>
        <w:t xml:space="preserve"> jueves 25 de junio a las 22.00.</w:t>
      </w:r>
      <w:r w:rsidR="00A24CBE">
        <w:t xml:space="preserve"> (Apertura de puertas 20.30).</w:t>
      </w:r>
    </w:p>
    <w:p w14:paraId="05B9443B" w14:textId="5872043A" w:rsidR="00AF277E" w:rsidRDefault="00AF277E" w:rsidP="0061017C">
      <w:pPr>
        <w:pStyle w:val="Prrafodelista"/>
        <w:numPr>
          <w:ilvl w:val="0"/>
          <w:numId w:val="1"/>
        </w:numPr>
      </w:pPr>
      <w:hyperlink r:id="rId7" w:history="1">
        <w:r w:rsidRPr="0061017C">
          <w:rPr>
            <w:rStyle w:val="Hipervnculo"/>
            <w:b/>
            <w:bCs/>
          </w:rPr>
          <w:t>Rosana</w:t>
        </w:r>
      </w:hyperlink>
      <w:r w:rsidRPr="00AF277E">
        <w:rPr>
          <w:b/>
          <w:bCs/>
        </w:rPr>
        <w:t>:</w:t>
      </w:r>
      <w:r>
        <w:t xml:space="preserve"> viernes 26 de junio a las 22.00</w:t>
      </w:r>
      <w:r w:rsidR="0061017C">
        <w:t>.</w:t>
      </w:r>
      <w:r w:rsidR="00A24CBE">
        <w:t xml:space="preserve"> </w:t>
      </w:r>
      <w:r w:rsidR="00A24CBE">
        <w:t>(Apertura de puertas 20.30)</w:t>
      </w:r>
      <w:r w:rsidR="00A24CBE">
        <w:t>.</w:t>
      </w:r>
    </w:p>
    <w:p w14:paraId="1A2154F9" w14:textId="76C7447F" w:rsidR="00AF277E" w:rsidRDefault="00AF277E" w:rsidP="00AF277E">
      <w:pPr>
        <w:pStyle w:val="Prrafodelista"/>
        <w:numPr>
          <w:ilvl w:val="0"/>
          <w:numId w:val="1"/>
        </w:numPr>
      </w:pPr>
      <w:hyperlink r:id="rId8" w:history="1">
        <w:r w:rsidRPr="0061017C">
          <w:rPr>
            <w:rStyle w:val="Hipervnculo"/>
            <w:b/>
            <w:bCs/>
          </w:rPr>
          <w:t>Gipsy Kings + Kiko Veneno</w:t>
        </w:r>
      </w:hyperlink>
      <w:r w:rsidRPr="00AF277E">
        <w:rPr>
          <w:b/>
          <w:bCs/>
        </w:rPr>
        <w:t>:</w:t>
      </w:r>
      <w:r>
        <w:t xml:space="preserve"> jueves 2 de julio a las 20.40</w:t>
      </w:r>
      <w:r w:rsidR="0061017C">
        <w:t>.</w:t>
      </w:r>
      <w:r w:rsidR="00A24CBE">
        <w:t xml:space="preserve"> </w:t>
      </w:r>
      <w:r w:rsidR="00A24CBE">
        <w:t>(Apertura de puertas 20.</w:t>
      </w:r>
      <w:r w:rsidR="00A24CBE">
        <w:t>00</w:t>
      </w:r>
      <w:r w:rsidR="00A24CBE">
        <w:t>)</w:t>
      </w:r>
      <w:r w:rsidR="00A24CBE">
        <w:t>.</w:t>
      </w:r>
    </w:p>
    <w:p w14:paraId="130FD7FC" w14:textId="36FCBDFA" w:rsidR="00AF277E" w:rsidRDefault="00AF277E" w:rsidP="00AF277E">
      <w:pPr>
        <w:pStyle w:val="Prrafodelista"/>
        <w:numPr>
          <w:ilvl w:val="0"/>
          <w:numId w:val="1"/>
        </w:numPr>
      </w:pPr>
      <w:hyperlink r:id="rId9" w:history="1">
        <w:r w:rsidRPr="0061017C">
          <w:rPr>
            <w:rStyle w:val="Hipervnculo"/>
            <w:b/>
            <w:bCs/>
          </w:rPr>
          <w:t>Marwan + Albert Pla</w:t>
        </w:r>
      </w:hyperlink>
      <w:r w:rsidRPr="00AF277E">
        <w:rPr>
          <w:b/>
          <w:bCs/>
        </w:rPr>
        <w:t>:</w:t>
      </w:r>
      <w:r>
        <w:t xml:space="preserve"> viernes 3 de julio a las 20.30</w:t>
      </w:r>
      <w:r w:rsidR="0061017C">
        <w:t>.</w:t>
      </w:r>
      <w:r w:rsidR="00A24CBE">
        <w:t xml:space="preserve"> </w:t>
      </w:r>
      <w:r w:rsidR="00A24CBE">
        <w:t>(Apertura de puertas 20.</w:t>
      </w:r>
      <w:r w:rsidR="00A24CBE">
        <w:t>00</w:t>
      </w:r>
      <w:r w:rsidR="00A24CBE">
        <w:t>)</w:t>
      </w:r>
      <w:r w:rsidR="00A24CBE">
        <w:t>.</w:t>
      </w:r>
    </w:p>
    <w:sectPr w:rsidR="00AF27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56A4C"/>
    <w:multiLevelType w:val="hybridMultilevel"/>
    <w:tmpl w:val="CE482F86"/>
    <w:lvl w:ilvl="0" w:tplc="59D6E83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4274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7E"/>
    <w:rsid w:val="00140D7B"/>
    <w:rsid w:val="0061017C"/>
    <w:rsid w:val="00A24CBE"/>
    <w:rsid w:val="00AF277E"/>
    <w:rsid w:val="00C6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78BF2"/>
  <w15:chartTrackingRefBased/>
  <w15:docId w15:val="{7EE24208-1F11-438E-9B97-6E1FE1DF5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F27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27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27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27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27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27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27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27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27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27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27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27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277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277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277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277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277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277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27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F27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27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F27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27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F277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277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F277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27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277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277E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AF277E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F27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carboneriadelgalvan.com/agenda/gipsy-kings-kiko-veneno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acarboneriadelgalvan.com/agenda/rosan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acarboneriadelgalvan.com/agenda/miss-caffeina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lacarboneriadelgalvan.com/agenda/rodrigo-cuevas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acarboneriadelgalvan.com/agenda/marwan-albert-pla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Martínez Hernández</dc:creator>
  <cp:keywords/>
  <dc:description/>
  <cp:lastModifiedBy>Francisco Martínez Hernández</cp:lastModifiedBy>
  <cp:revision>2</cp:revision>
  <dcterms:created xsi:type="dcterms:W3CDTF">2026-06-10T11:24:00Z</dcterms:created>
  <dcterms:modified xsi:type="dcterms:W3CDTF">2026-06-11T07:55:00Z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cd9466-8d4e-4a56-b721-1076610ba137_Enabled">
    <vt:lpwstr>true</vt:lpwstr>
  </property>
  <property fmtid="{D5CDD505-2E9C-101B-9397-08002B2CF9AE}" pid="3" name="MSIP_Label_93cd9466-8d4e-4a56-b721-1076610ba137_SetDate">
    <vt:lpwstr>2026-06-10T11:37:18Z</vt:lpwstr>
  </property>
  <property fmtid="{D5CDD505-2E9C-101B-9397-08002B2CF9AE}" pid="4" name="MSIP_Label_93cd9466-8d4e-4a56-b721-1076610ba137_Method">
    <vt:lpwstr>Standard</vt:lpwstr>
  </property>
  <property fmtid="{D5CDD505-2E9C-101B-9397-08002B2CF9AE}" pid="5" name="MSIP_Label_93cd9466-8d4e-4a56-b721-1076610ba137_Name">
    <vt:lpwstr>General</vt:lpwstr>
  </property>
  <property fmtid="{D5CDD505-2E9C-101B-9397-08002B2CF9AE}" pid="6" name="MSIP_Label_93cd9466-8d4e-4a56-b721-1076610ba137_SiteId">
    <vt:lpwstr>c4fd49f3-e15a-44d8-82e2-c909735d2e45</vt:lpwstr>
  </property>
  <property fmtid="{D5CDD505-2E9C-101B-9397-08002B2CF9AE}" pid="7" name="MSIP_Label_93cd9466-8d4e-4a56-b721-1076610ba137_ActionId">
    <vt:lpwstr>ec64e762-8c4a-4c86-9ba2-19dd6e147f04</vt:lpwstr>
  </property>
  <property fmtid="{D5CDD505-2E9C-101B-9397-08002B2CF9AE}" pid="8" name="MSIP_Label_93cd9466-8d4e-4a56-b721-1076610ba137_ContentBits">
    <vt:lpwstr>0</vt:lpwstr>
  </property>
  <property fmtid="{D5CDD505-2E9C-101B-9397-08002B2CF9AE}" pid="9" name="MSIP_Label_93cd9466-8d4e-4a56-b721-1076610ba137_Tag">
    <vt:lpwstr>10, 3, 0, 1</vt:lpwstr>
  </property>
</Properties>
</file>